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07" w:rsidRDefault="00A82407" w:rsidP="00A82407">
      <w:pPr>
        <w:jc w:val="center"/>
      </w:pPr>
      <w:r>
        <w:t>Parklands Medical Practice</w:t>
      </w:r>
    </w:p>
    <w:p w:rsidR="00A82407" w:rsidRDefault="00A82407" w:rsidP="00A82407">
      <w:pPr>
        <w:jc w:val="center"/>
      </w:pPr>
      <w:r>
        <w:t>Patient Participation Group Meeting</w:t>
      </w:r>
    </w:p>
    <w:p w:rsidR="00A82407" w:rsidRDefault="00A82407" w:rsidP="00A82407">
      <w:pPr>
        <w:jc w:val="center"/>
      </w:pPr>
      <w:r>
        <w:t>PPG Minutes 5</w:t>
      </w:r>
      <w:r w:rsidRPr="00A82407">
        <w:rPr>
          <w:vertAlign w:val="superscript"/>
        </w:rPr>
        <w:t>th</w:t>
      </w:r>
      <w:r>
        <w:t xml:space="preserve"> January 2015-01-07</w:t>
      </w:r>
    </w:p>
    <w:p w:rsidR="00A82407" w:rsidRDefault="00A82407" w:rsidP="00A82407">
      <w:pPr>
        <w:jc w:val="center"/>
      </w:pPr>
    </w:p>
    <w:p w:rsidR="00E776FC" w:rsidRDefault="00A82407">
      <w:r>
        <w:t>Present: FP CH JLB AB PW CD JD DW GF</w:t>
      </w:r>
    </w:p>
    <w:p w:rsidR="00A82407" w:rsidRDefault="00A82407">
      <w:r>
        <w:t>There were no apologies received.</w:t>
      </w:r>
    </w:p>
    <w:p w:rsidR="00A82407" w:rsidRDefault="00AF1372">
      <w:r>
        <w:t>Bernie Wilson Practice Health Champion lead outlined how the service started 3 years ago, she went on to explain how it evolved into being funded by CCG and is in 14 surgeries. We have a core group of 10 volunteers with varied interests</w:t>
      </w:r>
      <w:r w:rsidR="00C94307">
        <w:t>.</w:t>
      </w:r>
      <w:r>
        <w:t xml:space="preserve"> There was discussion around how it is working in our surger</w:t>
      </w:r>
      <w:r w:rsidR="00C94307">
        <w:t>y, we have a walking group meeting</w:t>
      </w:r>
      <w:r>
        <w:t xml:space="preserve"> on a Monday in </w:t>
      </w:r>
      <w:proofErr w:type="spellStart"/>
      <w:r>
        <w:t>Wibsey</w:t>
      </w:r>
      <w:proofErr w:type="spellEnd"/>
      <w:r>
        <w:t xml:space="preserve"> Park and another group meet on a Thursday in Horton Park. </w:t>
      </w:r>
      <w:r w:rsidR="00C94307">
        <w:t xml:space="preserve"> A </w:t>
      </w:r>
      <w:r>
        <w:t xml:space="preserve">coffee morning at Park Road </w:t>
      </w:r>
      <w:r w:rsidR="00C94307">
        <w:t>is starting on 19</w:t>
      </w:r>
      <w:r w:rsidR="00C94307" w:rsidRPr="00C94307">
        <w:rPr>
          <w:vertAlign w:val="superscript"/>
        </w:rPr>
        <w:t>th</w:t>
      </w:r>
      <w:r w:rsidR="00C94307">
        <w:t xml:space="preserve"> January this will operate fortnightly.</w:t>
      </w:r>
    </w:p>
    <w:p w:rsidR="00C94307" w:rsidRDefault="00C94307">
      <w:r>
        <w:t xml:space="preserve">FP updated us on </w:t>
      </w:r>
      <w:proofErr w:type="gramStart"/>
      <w:r>
        <w:t>Flu,</w:t>
      </w:r>
      <w:proofErr w:type="gramEnd"/>
      <w:r>
        <w:t xml:space="preserve"> we are currently on 66%.</w:t>
      </w:r>
    </w:p>
    <w:p w:rsidR="00C94307" w:rsidRDefault="00C94307">
      <w:r>
        <w:t xml:space="preserve">FP informed the </w:t>
      </w:r>
      <w:r w:rsidR="00E776FC">
        <w:t xml:space="preserve">group the surgery will be considering how we offer individual Stop Smoking services with recent changes to funding. Currently we are not achieving the rate of expected “4 week quitters” at Park Road and aren’t exactly sure why. </w:t>
      </w:r>
      <w:r w:rsidR="00645223">
        <w:t xml:space="preserve"> With the finances being attached</w:t>
      </w:r>
      <w:r w:rsidR="00D636A1">
        <w:t xml:space="preserve"> at this rate we can no longer </w:t>
      </w:r>
      <w:r w:rsidR="00645223">
        <w:t>afford to offer the service as it stands, particularly given our cur</w:t>
      </w:r>
      <w:r w:rsidR="00D636A1">
        <w:t>rent shortage of Practice nurse</w:t>
      </w:r>
      <w:r w:rsidR="00645223">
        <w:t xml:space="preserve"> hours. </w:t>
      </w:r>
    </w:p>
    <w:p w:rsidR="00C94307" w:rsidRDefault="00C94307">
      <w:r>
        <w:t>FP reported back on the CQC visit 11.11.14 the official report has not</w:t>
      </w:r>
      <w:r w:rsidR="00E776FC">
        <w:t xml:space="preserve"> been received but feedback was</w:t>
      </w:r>
      <w:r>
        <w:t xml:space="preserve"> ‘solid good with glimpses of outstanding’</w:t>
      </w:r>
      <w:r w:rsidR="00E776FC">
        <w:t xml:space="preserve"> </w:t>
      </w:r>
    </w:p>
    <w:p w:rsidR="00C94307" w:rsidRDefault="00E751C0">
      <w:r>
        <w:t xml:space="preserve">Going forward </w:t>
      </w:r>
      <w:r w:rsidR="00D13CB2">
        <w:t xml:space="preserve">FP informed the group a grant had been received to change the waiting room and office round at </w:t>
      </w:r>
      <w:proofErr w:type="spellStart"/>
      <w:r w:rsidR="00D13CB2">
        <w:t>Buttershaw</w:t>
      </w:r>
      <w:proofErr w:type="spellEnd"/>
      <w:r w:rsidR="00D13CB2">
        <w:t xml:space="preserve"> Lane.</w:t>
      </w:r>
    </w:p>
    <w:p w:rsidR="00D13CB2" w:rsidRDefault="00D13CB2">
      <w:r>
        <w:t>James is staying until March in reception. We have 2 nurses on placement and are hoping to recruit one.</w:t>
      </w:r>
    </w:p>
    <w:p w:rsidR="00D13CB2" w:rsidRDefault="00D13CB2"/>
    <w:p w:rsidR="00D13CB2" w:rsidRDefault="00D13CB2">
      <w:r>
        <w:t xml:space="preserve">There </w:t>
      </w:r>
      <w:proofErr w:type="gramStart"/>
      <w:r>
        <w:t>were extensive discussion</w:t>
      </w:r>
      <w:proofErr w:type="gramEnd"/>
      <w:r>
        <w:t xml:space="preserve"> around appointments.</w:t>
      </w:r>
    </w:p>
    <w:p w:rsidR="00645223" w:rsidRDefault="00645223"/>
    <w:p w:rsidR="00645223" w:rsidRDefault="00645223">
      <w:r>
        <w:t>NEXT MEETING 23</w:t>
      </w:r>
      <w:r w:rsidRPr="00645223">
        <w:rPr>
          <w:vertAlign w:val="superscript"/>
        </w:rPr>
        <w:t>RD</w:t>
      </w:r>
      <w:r>
        <w:t xml:space="preserve"> MARCH AT PARK ROAD</w:t>
      </w:r>
    </w:p>
    <w:sectPr w:rsidR="00645223" w:rsidSect="009C4D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407"/>
    <w:rsid w:val="005E57D4"/>
    <w:rsid w:val="00645223"/>
    <w:rsid w:val="007055AF"/>
    <w:rsid w:val="009C4DFD"/>
    <w:rsid w:val="00A82407"/>
    <w:rsid w:val="00AB3FE9"/>
    <w:rsid w:val="00AF1372"/>
    <w:rsid w:val="00C94307"/>
    <w:rsid w:val="00D13CB2"/>
    <w:rsid w:val="00D636A1"/>
    <w:rsid w:val="00E751C0"/>
    <w:rsid w:val="00E776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HoldsworthC</cp:lastModifiedBy>
  <cp:revision>3</cp:revision>
  <dcterms:created xsi:type="dcterms:W3CDTF">2015-01-07T13:34:00Z</dcterms:created>
  <dcterms:modified xsi:type="dcterms:W3CDTF">2015-03-17T17:24:00Z</dcterms:modified>
</cp:coreProperties>
</file>